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8CB61" w14:textId="3E638B19" w:rsidR="00E2142B" w:rsidRPr="005E1BF0" w:rsidRDefault="00844E3C" w:rsidP="000913A7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5E1BF0">
        <w:rPr>
          <w:rFonts w:ascii="TH SarabunPSK" w:hAnsi="TH SarabunPSK" w:cs="TH SarabunPSK"/>
          <w:b/>
          <w:bCs/>
          <w:sz w:val="36"/>
          <w:szCs w:val="36"/>
        </w:rPr>
        <w:t xml:space="preserve">Workshop </w:t>
      </w:r>
      <w:r w:rsidR="005E1BF0" w:rsidRPr="005E1BF0">
        <w:rPr>
          <w:rFonts w:ascii="TH SarabunPSK" w:hAnsi="TH SarabunPSK" w:cs="TH SarabunPSK"/>
          <w:b/>
          <w:bCs/>
          <w:sz w:val="36"/>
          <w:szCs w:val="36"/>
        </w:rPr>
        <w:t>2</w:t>
      </w:r>
      <w:r w:rsidRPr="005E1BF0">
        <w:rPr>
          <w:rFonts w:ascii="TH SarabunPSK" w:hAnsi="TH SarabunPSK" w:cs="TH SarabunPSK"/>
          <w:b/>
          <w:bCs/>
          <w:sz w:val="36"/>
          <w:szCs w:val="36"/>
        </w:rPr>
        <w:t xml:space="preserve">. </w:t>
      </w:r>
      <w:r w:rsidR="005E1BF0" w:rsidRPr="005E1BF0">
        <w:rPr>
          <w:rFonts w:ascii="TH SarabunPSK" w:hAnsi="TH SarabunPSK" w:cs="TH SarabunPSK"/>
          <w:b/>
          <w:bCs/>
          <w:sz w:val="36"/>
          <w:szCs w:val="36"/>
          <w:cs/>
        </w:rPr>
        <w:t>ปฏิทินท่องเที่ยว</w:t>
      </w:r>
      <w:r w:rsidR="005E1BF0" w:rsidRPr="005E1BF0">
        <w:rPr>
          <w:rFonts w:ascii="TH SarabunPSK" w:hAnsi="TH SarabunPSK" w:cs="TH SarabunPSK"/>
          <w:b/>
          <w:bCs/>
          <w:sz w:val="36"/>
          <w:szCs w:val="36"/>
        </w:rPr>
        <w:t xml:space="preserve"> 12 </w:t>
      </w:r>
      <w:r w:rsidR="005E1BF0" w:rsidRPr="005E1BF0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เดือน </w:t>
      </w:r>
    </w:p>
    <w:p w14:paraId="499C2D29" w14:textId="227FA9CF" w:rsidR="002C29E2" w:rsidRPr="00D312D6" w:rsidRDefault="00C366F7" w:rsidP="00D312D6">
      <w:pPr>
        <w:spacing w:before="120" w:after="0" w:line="240" w:lineRule="auto"/>
        <w:ind w:left="288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                 </w:t>
      </w:r>
      <w:r w:rsidR="00D5665F" w:rsidRPr="00D5665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องค์การบริหารส่วนตำบลท่าโสม</w:t>
      </w:r>
      <w:r w:rsidR="00766420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</w:t>
      </w:r>
      <w:r w:rsidR="00D312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จังหวัด</w:t>
      </w:r>
      <w:r w:rsidR="00D5665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ตราด</w:t>
      </w:r>
    </w:p>
    <w:tbl>
      <w:tblPr>
        <w:tblW w:w="1545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723"/>
        <w:gridCol w:w="724"/>
        <w:gridCol w:w="723"/>
        <w:gridCol w:w="724"/>
        <w:gridCol w:w="723"/>
        <w:gridCol w:w="724"/>
        <w:gridCol w:w="723"/>
        <w:gridCol w:w="724"/>
        <w:gridCol w:w="723"/>
        <w:gridCol w:w="724"/>
        <w:gridCol w:w="723"/>
        <w:gridCol w:w="724"/>
        <w:gridCol w:w="3366"/>
      </w:tblGrid>
      <w:tr w:rsidR="00593EC8" w:rsidRPr="00AB3061" w14:paraId="5625FB23" w14:textId="77777777" w:rsidTr="002B3400">
        <w:trPr>
          <w:tblHeader/>
        </w:trPr>
        <w:tc>
          <w:tcPr>
            <w:tcW w:w="3403" w:type="dxa"/>
            <w:vMerge w:val="restart"/>
            <w:vAlign w:val="center"/>
          </w:tcPr>
          <w:p w14:paraId="5BEFF812" w14:textId="77777777" w:rsidR="00593EC8" w:rsidRPr="00AB3061" w:rsidRDefault="00593EC8" w:rsidP="00593EC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9974BC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กิจกรรมท่องเที่ยว</w:t>
            </w:r>
          </w:p>
        </w:tc>
        <w:tc>
          <w:tcPr>
            <w:tcW w:w="8682" w:type="dxa"/>
            <w:gridSpan w:val="12"/>
            <w:vAlign w:val="center"/>
          </w:tcPr>
          <w:p w14:paraId="200CB6D0" w14:textId="77777777" w:rsidR="00593EC8" w:rsidRPr="00AB3061" w:rsidRDefault="00593EC8" w:rsidP="009974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9974BC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เดือน</w:t>
            </w:r>
          </w:p>
        </w:tc>
        <w:tc>
          <w:tcPr>
            <w:tcW w:w="3366" w:type="dxa"/>
            <w:vMerge w:val="restart"/>
            <w:vAlign w:val="center"/>
          </w:tcPr>
          <w:p w14:paraId="22CE0F19" w14:textId="77777777" w:rsidR="00593EC8" w:rsidRPr="00AB3061" w:rsidRDefault="00AB3061" w:rsidP="00593EC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AB3061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E82C1E" w:rsidRPr="00AB3061" w14:paraId="620935AF" w14:textId="77777777" w:rsidTr="002B3400">
        <w:trPr>
          <w:tblHeader/>
        </w:trPr>
        <w:tc>
          <w:tcPr>
            <w:tcW w:w="3403" w:type="dxa"/>
            <w:vMerge/>
          </w:tcPr>
          <w:p w14:paraId="0A204B61" w14:textId="77777777" w:rsidR="00AB3061" w:rsidRPr="00AB3061" w:rsidRDefault="00AB3061" w:rsidP="009974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723" w:type="dxa"/>
            <w:vAlign w:val="bottom"/>
            <w:hideMark/>
          </w:tcPr>
          <w:p w14:paraId="13F87DAA" w14:textId="77777777" w:rsidR="00AB3061" w:rsidRPr="00AB3061" w:rsidRDefault="00AB3061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B306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ม.ค.</w:t>
            </w:r>
          </w:p>
        </w:tc>
        <w:tc>
          <w:tcPr>
            <w:tcW w:w="724" w:type="dxa"/>
            <w:vAlign w:val="bottom"/>
            <w:hideMark/>
          </w:tcPr>
          <w:p w14:paraId="3EF9A9CA" w14:textId="77777777" w:rsidR="00AB3061" w:rsidRPr="00AB3061" w:rsidRDefault="00AB3061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B306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ก.พ.</w:t>
            </w:r>
          </w:p>
        </w:tc>
        <w:tc>
          <w:tcPr>
            <w:tcW w:w="723" w:type="dxa"/>
            <w:vAlign w:val="bottom"/>
            <w:hideMark/>
          </w:tcPr>
          <w:p w14:paraId="0AF38BB8" w14:textId="77777777" w:rsidR="00AB3061" w:rsidRPr="00AB3061" w:rsidRDefault="00AB3061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B306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มี.ค.</w:t>
            </w:r>
          </w:p>
        </w:tc>
        <w:tc>
          <w:tcPr>
            <w:tcW w:w="724" w:type="dxa"/>
            <w:vAlign w:val="bottom"/>
            <w:hideMark/>
          </w:tcPr>
          <w:p w14:paraId="3C43C372" w14:textId="77777777" w:rsidR="00AB3061" w:rsidRPr="00AB3061" w:rsidRDefault="00AB3061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B306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เม.ย.</w:t>
            </w:r>
          </w:p>
        </w:tc>
        <w:tc>
          <w:tcPr>
            <w:tcW w:w="723" w:type="dxa"/>
            <w:vAlign w:val="bottom"/>
            <w:hideMark/>
          </w:tcPr>
          <w:p w14:paraId="0EADCFB3" w14:textId="77777777" w:rsidR="00AB3061" w:rsidRPr="00AB3061" w:rsidRDefault="00AB3061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B306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พ.ค.</w:t>
            </w:r>
          </w:p>
        </w:tc>
        <w:tc>
          <w:tcPr>
            <w:tcW w:w="724" w:type="dxa"/>
            <w:vAlign w:val="bottom"/>
            <w:hideMark/>
          </w:tcPr>
          <w:p w14:paraId="3D05ACFE" w14:textId="77777777" w:rsidR="00AB3061" w:rsidRPr="00AB3061" w:rsidRDefault="00AB3061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B306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มิ.ย.</w:t>
            </w:r>
          </w:p>
        </w:tc>
        <w:tc>
          <w:tcPr>
            <w:tcW w:w="723" w:type="dxa"/>
            <w:vAlign w:val="bottom"/>
            <w:hideMark/>
          </w:tcPr>
          <w:p w14:paraId="1DCA5123" w14:textId="77777777" w:rsidR="00AB3061" w:rsidRPr="00AB3061" w:rsidRDefault="00AB3061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B306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ก.ค.</w:t>
            </w:r>
          </w:p>
        </w:tc>
        <w:tc>
          <w:tcPr>
            <w:tcW w:w="724" w:type="dxa"/>
            <w:vAlign w:val="bottom"/>
            <w:hideMark/>
          </w:tcPr>
          <w:p w14:paraId="75975C6A" w14:textId="77777777" w:rsidR="00AB3061" w:rsidRPr="00AB3061" w:rsidRDefault="00AB3061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B306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ส.ค.</w:t>
            </w:r>
          </w:p>
        </w:tc>
        <w:tc>
          <w:tcPr>
            <w:tcW w:w="723" w:type="dxa"/>
            <w:vAlign w:val="bottom"/>
            <w:hideMark/>
          </w:tcPr>
          <w:p w14:paraId="4AC15142" w14:textId="77777777" w:rsidR="00AB3061" w:rsidRPr="00AB3061" w:rsidRDefault="00AB3061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B306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ก.ย.</w:t>
            </w:r>
          </w:p>
        </w:tc>
        <w:tc>
          <w:tcPr>
            <w:tcW w:w="724" w:type="dxa"/>
            <w:vAlign w:val="bottom"/>
            <w:hideMark/>
          </w:tcPr>
          <w:p w14:paraId="75572977" w14:textId="77777777" w:rsidR="00AB3061" w:rsidRPr="00AB3061" w:rsidRDefault="00AB3061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B306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ต.ค.</w:t>
            </w:r>
          </w:p>
        </w:tc>
        <w:tc>
          <w:tcPr>
            <w:tcW w:w="723" w:type="dxa"/>
            <w:vAlign w:val="bottom"/>
            <w:hideMark/>
          </w:tcPr>
          <w:p w14:paraId="2BDEA7ED" w14:textId="77777777" w:rsidR="00AB3061" w:rsidRPr="00AB3061" w:rsidRDefault="00AB3061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B306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พ.ย.</w:t>
            </w:r>
          </w:p>
        </w:tc>
        <w:tc>
          <w:tcPr>
            <w:tcW w:w="724" w:type="dxa"/>
            <w:vAlign w:val="bottom"/>
            <w:hideMark/>
          </w:tcPr>
          <w:p w14:paraId="17DD05F1" w14:textId="77777777" w:rsidR="00AB3061" w:rsidRPr="00AB3061" w:rsidRDefault="00AB3061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B306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ธ.ค.</w:t>
            </w:r>
          </w:p>
        </w:tc>
        <w:tc>
          <w:tcPr>
            <w:tcW w:w="3366" w:type="dxa"/>
            <w:vMerge/>
          </w:tcPr>
          <w:p w14:paraId="1539B609" w14:textId="77777777" w:rsidR="00AB3061" w:rsidRPr="00AB3061" w:rsidRDefault="00AB3061" w:rsidP="009974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</w:tr>
      <w:tr w:rsidR="00E82C1E" w:rsidRPr="004F1717" w14:paraId="1006F6AD" w14:textId="77777777" w:rsidTr="00900E54">
        <w:tc>
          <w:tcPr>
            <w:tcW w:w="3403" w:type="dxa"/>
          </w:tcPr>
          <w:p w14:paraId="165D602E" w14:textId="24D339D8" w:rsidR="006B582C" w:rsidRPr="004F1717" w:rsidRDefault="004F1717" w:rsidP="002417F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u w:val="single"/>
                <w:cs/>
              </w:rPr>
            </w:pPr>
            <w:r w:rsidRPr="004F171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u w:val="single"/>
                <w:cs/>
              </w:rPr>
              <w:t>แหล่งท่องเที่ยว</w:t>
            </w:r>
          </w:p>
        </w:tc>
        <w:tc>
          <w:tcPr>
            <w:tcW w:w="723" w:type="dxa"/>
            <w:vAlign w:val="bottom"/>
          </w:tcPr>
          <w:p w14:paraId="173F83E1" w14:textId="77777777" w:rsidR="006B582C" w:rsidRPr="004F1717" w:rsidRDefault="006B582C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4" w:type="dxa"/>
            <w:vAlign w:val="bottom"/>
          </w:tcPr>
          <w:p w14:paraId="7AB306EE" w14:textId="77777777" w:rsidR="006B582C" w:rsidRPr="004F1717" w:rsidRDefault="006B582C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3" w:type="dxa"/>
            <w:vAlign w:val="bottom"/>
          </w:tcPr>
          <w:p w14:paraId="411DE181" w14:textId="77777777" w:rsidR="006B582C" w:rsidRPr="004F1717" w:rsidRDefault="006B582C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4" w:type="dxa"/>
            <w:vAlign w:val="bottom"/>
          </w:tcPr>
          <w:p w14:paraId="3260F43F" w14:textId="77777777" w:rsidR="006B582C" w:rsidRPr="004F1717" w:rsidRDefault="006B582C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3" w:type="dxa"/>
            <w:vAlign w:val="bottom"/>
          </w:tcPr>
          <w:p w14:paraId="4C86DB52" w14:textId="77777777" w:rsidR="006B582C" w:rsidRPr="004F1717" w:rsidRDefault="006B582C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4" w:type="dxa"/>
            <w:vAlign w:val="bottom"/>
          </w:tcPr>
          <w:p w14:paraId="6C98A8BC" w14:textId="77777777" w:rsidR="006B582C" w:rsidRPr="004F1717" w:rsidRDefault="006B582C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3" w:type="dxa"/>
            <w:vAlign w:val="bottom"/>
          </w:tcPr>
          <w:p w14:paraId="378E2D3B" w14:textId="77777777" w:rsidR="006B582C" w:rsidRPr="004F1717" w:rsidRDefault="006B582C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4" w:type="dxa"/>
            <w:vAlign w:val="bottom"/>
          </w:tcPr>
          <w:p w14:paraId="646A10DD" w14:textId="77777777" w:rsidR="006B582C" w:rsidRPr="004F1717" w:rsidRDefault="006B582C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3" w:type="dxa"/>
            <w:vAlign w:val="bottom"/>
          </w:tcPr>
          <w:p w14:paraId="5415E5B8" w14:textId="77777777" w:rsidR="006B582C" w:rsidRPr="004F1717" w:rsidRDefault="006B582C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4" w:type="dxa"/>
            <w:vAlign w:val="bottom"/>
          </w:tcPr>
          <w:p w14:paraId="671AB236" w14:textId="77777777" w:rsidR="006B582C" w:rsidRPr="004F1717" w:rsidRDefault="006B582C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3" w:type="dxa"/>
            <w:vAlign w:val="bottom"/>
          </w:tcPr>
          <w:p w14:paraId="0633B0D1" w14:textId="77777777" w:rsidR="006B582C" w:rsidRPr="004F1717" w:rsidRDefault="006B582C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4" w:type="dxa"/>
            <w:vAlign w:val="bottom"/>
          </w:tcPr>
          <w:p w14:paraId="0812E452" w14:textId="77777777" w:rsidR="006B582C" w:rsidRPr="004F1717" w:rsidRDefault="006B582C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3366" w:type="dxa"/>
          </w:tcPr>
          <w:p w14:paraId="57CDDF93" w14:textId="77777777" w:rsidR="006B582C" w:rsidRPr="004F1717" w:rsidRDefault="006B582C" w:rsidP="00E82C1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AF5767" w:rsidRPr="004F1717" w14:paraId="014D52F2" w14:textId="77777777" w:rsidTr="00900E54">
        <w:tc>
          <w:tcPr>
            <w:tcW w:w="3403" w:type="dxa"/>
          </w:tcPr>
          <w:p w14:paraId="76321061" w14:textId="175546F3" w:rsidR="00AF5767" w:rsidRPr="004F1717" w:rsidRDefault="00D5665F" w:rsidP="002417F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วัดสลัก</w:t>
            </w:r>
          </w:p>
        </w:tc>
        <w:tc>
          <w:tcPr>
            <w:tcW w:w="723" w:type="dxa"/>
            <w:shd w:val="clear" w:color="auto" w:fill="D5DCE4" w:themeFill="text2" w:themeFillTint="33"/>
            <w:vAlign w:val="bottom"/>
          </w:tcPr>
          <w:p w14:paraId="79AB48A7" w14:textId="77777777" w:rsidR="00AF5767" w:rsidRPr="004F1717" w:rsidRDefault="00AF5767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bottom"/>
          </w:tcPr>
          <w:p w14:paraId="3B0F32C4" w14:textId="77777777" w:rsidR="00AF5767" w:rsidRPr="004F1717" w:rsidRDefault="00AF5767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bottom"/>
          </w:tcPr>
          <w:p w14:paraId="511B6C08" w14:textId="77777777" w:rsidR="00AF5767" w:rsidRPr="004F1717" w:rsidRDefault="00AF5767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bottom"/>
          </w:tcPr>
          <w:p w14:paraId="240C5F27" w14:textId="77777777" w:rsidR="00AF5767" w:rsidRPr="004F1717" w:rsidRDefault="00AF5767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bottom"/>
          </w:tcPr>
          <w:p w14:paraId="09AB1265" w14:textId="77777777" w:rsidR="00AF5767" w:rsidRPr="004F1717" w:rsidRDefault="00AF5767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bottom"/>
          </w:tcPr>
          <w:p w14:paraId="02ED5B27" w14:textId="77777777" w:rsidR="00AF5767" w:rsidRPr="004F1717" w:rsidRDefault="00AF5767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bottom"/>
          </w:tcPr>
          <w:p w14:paraId="66CE8BF5" w14:textId="77777777" w:rsidR="00AF5767" w:rsidRPr="004F1717" w:rsidRDefault="00AF5767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bottom"/>
          </w:tcPr>
          <w:p w14:paraId="1CDC16F7" w14:textId="77777777" w:rsidR="00AF5767" w:rsidRPr="004F1717" w:rsidRDefault="00AF5767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bottom"/>
          </w:tcPr>
          <w:p w14:paraId="4269CDDC" w14:textId="77777777" w:rsidR="00AF5767" w:rsidRPr="004F1717" w:rsidRDefault="00AF5767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bottom"/>
          </w:tcPr>
          <w:p w14:paraId="700B3960" w14:textId="77777777" w:rsidR="00AF5767" w:rsidRPr="004F1717" w:rsidRDefault="00AF5767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bottom"/>
          </w:tcPr>
          <w:p w14:paraId="79A50A83" w14:textId="77777777" w:rsidR="00AF5767" w:rsidRPr="004F1717" w:rsidRDefault="00AF5767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bottom"/>
          </w:tcPr>
          <w:p w14:paraId="4B91407F" w14:textId="77777777" w:rsidR="00AF5767" w:rsidRPr="004F1717" w:rsidRDefault="00AF5767" w:rsidP="00AB30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3366" w:type="dxa"/>
          </w:tcPr>
          <w:p w14:paraId="1E641A30" w14:textId="77777777" w:rsidR="00AF5767" w:rsidRPr="004F1717" w:rsidRDefault="00AF5767" w:rsidP="00E82C1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E82C1E" w:rsidRPr="004F1717" w14:paraId="6D492AFE" w14:textId="77777777" w:rsidTr="00900E54">
        <w:tc>
          <w:tcPr>
            <w:tcW w:w="3403" w:type="dxa"/>
          </w:tcPr>
          <w:p w14:paraId="0E73C78A" w14:textId="57E75457" w:rsidR="009974BC" w:rsidRPr="004F1717" w:rsidRDefault="00D5665F" w:rsidP="0092057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วัดท่าโสม</w:t>
            </w: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0ABAA066" w14:textId="77777777" w:rsidR="009974BC" w:rsidRPr="004F1717" w:rsidRDefault="009974BC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34A82EED" w14:textId="77777777" w:rsidR="009974BC" w:rsidRPr="004F1717" w:rsidRDefault="009974BC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331D0F54" w14:textId="77777777" w:rsidR="009974BC" w:rsidRPr="004F1717" w:rsidRDefault="009974BC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7CE1E7CF" w14:textId="77777777" w:rsidR="009974BC" w:rsidRPr="004F1717" w:rsidRDefault="009974BC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0186F40A" w14:textId="77777777" w:rsidR="009974BC" w:rsidRPr="004F1717" w:rsidRDefault="009974BC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314CDADB" w14:textId="77777777" w:rsidR="009974BC" w:rsidRPr="004F1717" w:rsidRDefault="009974BC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6C74D860" w14:textId="77777777" w:rsidR="009974BC" w:rsidRPr="004F1717" w:rsidRDefault="009974BC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599DD7E4" w14:textId="77777777" w:rsidR="009974BC" w:rsidRPr="004F1717" w:rsidRDefault="009974BC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1770358D" w14:textId="77777777" w:rsidR="009974BC" w:rsidRPr="004F1717" w:rsidRDefault="009974BC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46C30F08" w14:textId="77777777" w:rsidR="009974BC" w:rsidRPr="004F1717" w:rsidRDefault="009974BC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44247136" w14:textId="77777777" w:rsidR="009974BC" w:rsidRPr="004F1717" w:rsidRDefault="009974BC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4517ED26" w14:textId="77777777" w:rsidR="009974BC" w:rsidRPr="004F1717" w:rsidRDefault="009974BC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366" w:type="dxa"/>
          </w:tcPr>
          <w:p w14:paraId="41F19E0D" w14:textId="77777777" w:rsidR="009974BC" w:rsidRPr="004F1717" w:rsidRDefault="009974BC" w:rsidP="009974BC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3E0056" w:rsidRPr="004F1717" w14:paraId="0B2FEFC6" w14:textId="77777777" w:rsidTr="00900E54">
        <w:tc>
          <w:tcPr>
            <w:tcW w:w="3403" w:type="dxa"/>
          </w:tcPr>
          <w:p w14:paraId="29A67FEA" w14:textId="0A48919D" w:rsidR="003E0056" w:rsidRDefault="00D5665F" w:rsidP="00DF4B4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D5665F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วัดละมีบ</w:t>
            </w: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7385F724" w14:textId="77777777" w:rsidR="003E0056" w:rsidRPr="004F1717" w:rsidRDefault="003E0056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756716B0" w14:textId="77777777" w:rsidR="003E0056" w:rsidRPr="004F1717" w:rsidRDefault="003E0056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0EDE4C76" w14:textId="77777777" w:rsidR="003E0056" w:rsidRPr="004F1717" w:rsidRDefault="003E0056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0127FB5A" w14:textId="77777777" w:rsidR="003E0056" w:rsidRPr="004F1717" w:rsidRDefault="003E0056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75E24CD0" w14:textId="77777777" w:rsidR="003E0056" w:rsidRPr="004F1717" w:rsidRDefault="003E0056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05A9AC59" w14:textId="77777777" w:rsidR="003E0056" w:rsidRPr="004F1717" w:rsidRDefault="003E0056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594576D2" w14:textId="77777777" w:rsidR="003E0056" w:rsidRPr="004F1717" w:rsidRDefault="003E0056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58EC41BC" w14:textId="77777777" w:rsidR="003E0056" w:rsidRPr="004F1717" w:rsidRDefault="003E0056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7AA2B544" w14:textId="77777777" w:rsidR="003E0056" w:rsidRPr="004F1717" w:rsidRDefault="003E0056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4F10E817" w14:textId="77777777" w:rsidR="003E0056" w:rsidRPr="004F1717" w:rsidRDefault="003E0056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56A493E5" w14:textId="77777777" w:rsidR="003E0056" w:rsidRPr="004F1717" w:rsidRDefault="003E0056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02CA945B" w14:textId="77777777" w:rsidR="003E0056" w:rsidRPr="004F1717" w:rsidRDefault="003E0056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366" w:type="dxa"/>
          </w:tcPr>
          <w:p w14:paraId="30AA2A92" w14:textId="77777777" w:rsidR="003E0056" w:rsidRPr="004F1717" w:rsidRDefault="003E0056" w:rsidP="009974BC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3E0056" w:rsidRPr="004F1717" w14:paraId="37FCC16F" w14:textId="77777777" w:rsidTr="00072748">
        <w:tc>
          <w:tcPr>
            <w:tcW w:w="3403" w:type="dxa"/>
          </w:tcPr>
          <w:p w14:paraId="4A3C7B77" w14:textId="2F8136B0" w:rsidR="003E0056" w:rsidRDefault="00DA6821" w:rsidP="00DF4B4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สวนผลไม้ตามฤดูกาล</w:t>
            </w:r>
            <w:r w:rsidR="00072748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(ทุเรียน</w:t>
            </w:r>
            <w:r w:rsidR="00072748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  <w:r w:rsidR="00072748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เงาะ</w:t>
            </w:r>
            <w:r w:rsidR="00072748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="00072748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มังคุด)</w:t>
            </w:r>
          </w:p>
        </w:tc>
        <w:tc>
          <w:tcPr>
            <w:tcW w:w="723" w:type="dxa"/>
            <w:vAlign w:val="center"/>
          </w:tcPr>
          <w:p w14:paraId="0D595861" w14:textId="77777777" w:rsidR="003E0056" w:rsidRPr="004F1717" w:rsidRDefault="003E0056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37A0340A" w14:textId="77777777" w:rsidR="003E0056" w:rsidRPr="004F1717" w:rsidRDefault="003E0056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17F94352" w14:textId="77777777" w:rsidR="003E0056" w:rsidRPr="004F1717" w:rsidRDefault="003E0056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5098528A" w14:textId="77777777" w:rsidR="003E0056" w:rsidRPr="004F1717" w:rsidRDefault="003E0056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7EA36959" w14:textId="77777777" w:rsidR="003E0056" w:rsidRPr="004F1717" w:rsidRDefault="003E0056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4" w:type="dxa"/>
            <w:vAlign w:val="center"/>
          </w:tcPr>
          <w:p w14:paraId="5E0D66C7" w14:textId="77777777" w:rsidR="003E0056" w:rsidRPr="004F1717" w:rsidRDefault="003E0056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432CCC6A" w14:textId="77777777" w:rsidR="003E0056" w:rsidRPr="004F1717" w:rsidRDefault="003E0056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28AADC78" w14:textId="77777777" w:rsidR="003E0056" w:rsidRPr="004F1717" w:rsidRDefault="003E0056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3DD8B8E4" w14:textId="77777777" w:rsidR="003E0056" w:rsidRPr="004F1717" w:rsidRDefault="003E0056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3E39DFBD" w14:textId="77777777" w:rsidR="003E0056" w:rsidRPr="004F1717" w:rsidRDefault="003E0056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4D49387D" w14:textId="77777777" w:rsidR="003E0056" w:rsidRPr="004F1717" w:rsidRDefault="003E0056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0D0903A8" w14:textId="77777777" w:rsidR="003E0056" w:rsidRPr="004F1717" w:rsidRDefault="003E0056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366" w:type="dxa"/>
          </w:tcPr>
          <w:p w14:paraId="2DDDFB41" w14:textId="77777777" w:rsidR="003E0056" w:rsidRPr="004F1717" w:rsidRDefault="003E0056" w:rsidP="009974BC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DA6821" w:rsidRPr="004F1717" w14:paraId="2C2BFBA5" w14:textId="77777777" w:rsidTr="00072748">
        <w:tc>
          <w:tcPr>
            <w:tcW w:w="3403" w:type="dxa"/>
          </w:tcPr>
          <w:p w14:paraId="102761A1" w14:textId="61D0A8BB" w:rsidR="00DA6821" w:rsidRDefault="00072748" w:rsidP="00DF4B4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ฤดูกินหอยนางรม หอยตาโกม</w:t>
            </w:r>
          </w:p>
        </w:tc>
        <w:tc>
          <w:tcPr>
            <w:tcW w:w="723" w:type="dxa"/>
            <w:vAlign w:val="center"/>
          </w:tcPr>
          <w:p w14:paraId="51D91FF3" w14:textId="77777777" w:rsidR="00DA6821" w:rsidRPr="004F1717" w:rsidRDefault="00DA6821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11AB8B8A" w14:textId="77777777" w:rsidR="00DA6821" w:rsidRPr="004F1717" w:rsidRDefault="00DA6821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7D14F3F0" w14:textId="77777777" w:rsidR="00DA6821" w:rsidRPr="004F1717" w:rsidRDefault="00DA6821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27DF30FB" w14:textId="77777777" w:rsidR="00DA6821" w:rsidRPr="004F1717" w:rsidRDefault="00DA6821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3866CB26" w14:textId="77777777" w:rsidR="00DA6821" w:rsidRPr="004F1717" w:rsidRDefault="00DA6821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4" w:type="dxa"/>
            <w:vAlign w:val="center"/>
          </w:tcPr>
          <w:p w14:paraId="5A8C52F6" w14:textId="77777777" w:rsidR="00DA6821" w:rsidRPr="004F1717" w:rsidRDefault="00DA6821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54577F42" w14:textId="77777777" w:rsidR="00DA6821" w:rsidRPr="004F1717" w:rsidRDefault="00DA6821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3BB9E34A" w14:textId="77777777" w:rsidR="00DA6821" w:rsidRPr="004F1717" w:rsidRDefault="00DA6821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65515F54" w14:textId="77777777" w:rsidR="00DA6821" w:rsidRPr="004F1717" w:rsidRDefault="00DA6821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7DC3045C" w14:textId="77777777" w:rsidR="00DA6821" w:rsidRPr="004F1717" w:rsidRDefault="00DA6821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3D8B3E60" w14:textId="77777777" w:rsidR="00DA6821" w:rsidRPr="004F1717" w:rsidRDefault="00DA6821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21E4B395" w14:textId="77777777" w:rsidR="00DA6821" w:rsidRPr="004F1717" w:rsidRDefault="00DA6821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366" w:type="dxa"/>
          </w:tcPr>
          <w:p w14:paraId="5DCA1246" w14:textId="77777777" w:rsidR="00DA6821" w:rsidRPr="004F1717" w:rsidRDefault="00DA6821" w:rsidP="009974BC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DF4B4D" w:rsidRPr="004F1717" w14:paraId="1E8605E0" w14:textId="77777777" w:rsidTr="002B3400">
        <w:tc>
          <w:tcPr>
            <w:tcW w:w="3403" w:type="dxa"/>
          </w:tcPr>
          <w:p w14:paraId="4E100F32" w14:textId="440F6D93" w:rsidR="00DF4B4D" w:rsidRPr="004F1717" w:rsidRDefault="004F1717" w:rsidP="00DF4B4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u w:val="single"/>
                <w:cs/>
              </w:rPr>
            </w:pPr>
            <w:r w:rsidRPr="004F171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u w:val="single"/>
                <w:cs/>
              </w:rPr>
              <w:t>งานประเพณี/กิจกรรมการท่องเที่ยว</w:t>
            </w:r>
          </w:p>
        </w:tc>
        <w:tc>
          <w:tcPr>
            <w:tcW w:w="723" w:type="dxa"/>
            <w:vAlign w:val="center"/>
          </w:tcPr>
          <w:p w14:paraId="5923DBC9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4FB39A11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382A552B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4B12280A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1296E42C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4" w:type="dxa"/>
            <w:vAlign w:val="center"/>
          </w:tcPr>
          <w:p w14:paraId="41BC2BF9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6AEFCDF0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0CBC7244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34785AC5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083EF6A9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7289629F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1B995491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366" w:type="dxa"/>
          </w:tcPr>
          <w:p w14:paraId="644DFA3E" w14:textId="77777777" w:rsidR="00DF4B4D" w:rsidRPr="004F1717" w:rsidRDefault="00DF4B4D" w:rsidP="009974BC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CC6178" w:rsidRPr="004F1717" w14:paraId="78B3B905" w14:textId="77777777" w:rsidTr="00072748">
        <w:tc>
          <w:tcPr>
            <w:tcW w:w="3403" w:type="dxa"/>
            <w:shd w:val="clear" w:color="auto" w:fill="FFFFFF" w:themeFill="background1"/>
          </w:tcPr>
          <w:p w14:paraId="169C24B0" w14:textId="16DF2228" w:rsidR="00CC6178" w:rsidRPr="00DA6821" w:rsidRDefault="00CC6178" w:rsidP="00DF4B4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3" w:type="dxa"/>
            <w:shd w:val="clear" w:color="auto" w:fill="FFFFFF" w:themeFill="background1"/>
            <w:vAlign w:val="center"/>
          </w:tcPr>
          <w:p w14:paraId="7F384442" w14:textId="77777777" w:rsidR="00CC6178" w:rsidRPr="004F1717" w:rsidRDefault="00CC6178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2C9F8D64" w14:textId="77777777" w:rsidR="00CC6178" w:rsidRPr="004F1717" w:rsidRDefault="00CC6178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FFFFFF" w:themeFill="background1"/>
            <w:vAlign w:val="center"/>
          </w:tcPr>
          <w:p w14:paraId="00000116" w14:textId="77777777" w:rsidR="00CC6178" w:rsidRPr="004F1717" w:rsidRDefault="00CC6178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1B364E9C" w14:textId="77777777" w:rsidR="00CC6178" w:rsidRPr="004F1717" w:rsidRDefault="00CC6178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FFFFFF" w:themeFill="background1"/>
            <w:vAlign w:val="center"/>
          </w:tcPr>
          <w:p w14:paraId="0D727132" w14:textId="77777777" w:rsidR="00CC6178" w:rsidRPr="004F1717" w:rsidRDefault="00CC6178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7A6D471A" w14:textId="77777777" w:rsidR="00CC6178" w:rsidRPr="004F1717" w:rsidRDefault="00CC6178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FFFFFF" w:themeFill="background1"/>
            <w:vAlign w:val="center"/>
          </w:tcPr>
          <w:p w14:paraId="4D4DBCA3" w14:textId="77777777" w:rsidR="00CC6178" w:rsidRPr="004F1717" w:rsidRDefault="00CC6178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3A4A8D5C" w14:textId="77777777" w:rsidR="00CC6178" w:rsidRPr="004F1717" w:rsidRDefault="00CC6178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FFFFFF" w:themeFill="background1"/>
            <w:vAlign w:val="center"/>
          </w:tcPr>
          <w:p w14:paraId="591DDB96" w14:textId="77777777" w:rsidR="00CC6178" w:rsidRPr="004F1717" w:rsidRDefault="00CC6178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697DE92C" w14:textId="77777777" w:rsidR="00CC6178" w:rsidRPr="004F1717" w:rsidRDefault="00CC6178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FFFFFF" w:themeFill="background1"/>
            <w:vAlign w:val="center"/>
          </w:tcPr>
          <w:p w14:paraId="1E673B77" w14:textId="77777777" w:rsidR="00CC6178" w:rsidRPr="004F1717" w:rsidRDefault="00CC6178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79610F15" w14:textId="77777777" w:rsidR="00CC6178" w:rsidRPr="004F1717" w:rsidRDefault="00CC6178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366" w:type="dxa"/>
          </w:tcPr>
          <w:p w14:paraId="1B8C8414" w14:textId="77777777" w:rsidR="00CC6178" w:rsidRPr="004F1717" w:rsidRDefault="00CC6178" w:rsidP="009974BC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DF4B4D" w:rsidRPr="004F1717" w14:paraId="68095B66" w14:textId="77777777" w:rsidTr="00072748">
        <w:tc>
          <w:tcPr>
            <w:tcW w:w="3403" w:type="dxa"/>
            <w:shd w:val="clear" w:color="auto" w:fill="FFFFFF" w:themeFill="background1"/>
          </w:tcPr>
          <w:p w14:paraId="7040C12E" w14:textId="7AC4964F" w:rsidR="00DF4B4D" w:rsidRPr="003C3880" w:rsidRDefault="00DF4B4D" w:rsidP="00656C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3" w:type="dxa"/>
            <w:shd w:val="clear" w:color="auto" w:fill="FFFFFF" w:themeFill="background1"/>
            <w:vAlign w:val="center"/>
          </w:tcPr>
          <w:p w14:paraId="7F3FFE9D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5517C572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FFFFFF" w:themeFill="background1"/>
            <w:vAlign w:val="center"/>
          </w:tcPr>
          <w:p w14:paraId="0BFE7C5C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3CF59603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FFFFFF" w:themeFill="background1"/>
            <w:vAlign w:val="center"/>
          </w:tcPr>
          <w:p w14:paraId="3488BA98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7C6B3A53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FFFFFF" w:themeFill="background1"/>
            <w:vAlign w:val="center"/>
          </w:tcPr>
          <w:p w14:paraId="38A96B94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5690D61F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FFFFFF" w:themeFill="background1"/>
            <w:vAlign w:val="center"/>
          </w:tcPr>
          <w:p w14:paraId="0D73366F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17FC0BA1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FFFFFF" w:themeFill="background1"/>
            <w:vAlign w:val="center"/>
          </w:tcPr>
          <w:p w14:paraId="3B56E805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100FDB11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366" w:type="dxa"/>
          </w:tcPr>
          <w:p w14:paraId="4B53C715" w14:textId="77777777" w:rsidR="00DF4B4D" w:rsidRPr="004F1717" w:rsidRDefault="00DF4B4D" w:rsidP="009974BC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DF4B4D" w:rsidRPr="004F1717" w14:paraId="2E245E43" w14:textId="77777777" w:rsidTr="00072748">
        <w:tc>
          <w:tcPr>
            <w:tcW w:w="3403" w:type="dxa"/>
            <w:shd w:val="clear" w:color="auto" w:fill="FFFFFF" w:themeFill="background1"/>
          </w:tcPr>
          <w:p w14:paraId="4A04520A" w14:textId="1121EEAE" w:rsidR="00DF4B4D" w:rsidRPr="004F1717" w:rsidRDefault="00DF4B4D" w:rsidP="00656C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3" w:type="dxa"/>
            <w:shd w:val="clear" w:color="auto" w:fill="FFFFFF" w:themeFill="background1"/>
            <w:vAlign w:val="center"/>
          </w:tcPr>
          <w:p w14:paraId="22CC1862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0AD03DC6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FFFFFF" w:themeFill="background1"/>
            <w:vAlign w:val="center"/>
          </w:tcPr>
          <w:p w14:paraId="71DE840F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007D16F5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FFFFFF" w:themeFill="background1"/>
            <w:vAlign w:val="center"/>
          </w:tcPr>
          <w:p w14:paraId="59E670DF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7884F9DE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FFFFFF" w:themeFill="background1"/>
            <w:vAlign w:val="center"/>
          </w:tcPr>
          <w:p w14:paraId="2072C3AB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6DC94113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FFFFFF" w:themeFill="background1"/>
            <w:vAlign w:val="center"/>
          </w:tcPr>
          <w:p w14:paraId="5CD25A74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0CE50B5B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FFFFFF" w:themeFill="background1"/>
            <w:vAlign w:val="center"/>
          </w:tcPr>
          <w:p w14:paraId="49F15529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4A5CDB16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366" w:type="dxa"/>
          </w:tcPr>
          <w:p w14:paraId="674DC8FC" w14:textId="77777777" w:rsidR="00DF4B4D" w:rsidRPr="004F1717" w:rsidRDefault="00DF4B4D" w:rsidP="009974BC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900E54" w:rsidRPr="004F1717" w14:paraId="6664D746" w14:textId="77777777" w:rsidTr="00072748">
        <w:tc>
          <w:tcPr>
            <w:tcW w:w="3403" w:type="dxa"/>
            <w:shd w:val="clear" w:color="auto" w:fill="FFFFFF" w:themeFill="background1"/>
          </w:tcPr>
          <w:p w14:paraId="65C2D6A0" w14:textId="16A23282" w:rsidR="00900E54" w:rsidRPr="00900E54" w:rsidRDefault="00900E54" w:rsidP="00656C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3" w:type="dxa"/>
            <w:shd w:val="clear" w:color="auto" w:fill="FFFFFF" w:themeFill="background1"/>
            <w:vAlign w:val="center"/>
          </w:tcPr>
          <w:p w14:paraId="7EB09A81" w14:textId="77777777" w:rsidR="00900E54" w:rsidRPr="004F1717" w:rsidRDefault="00900E54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582433A8" w14:textId="77777777" w:rsidR="00900E54" w:rsidRPr="004F1717" w:rsidRDefault="00900E54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FFFFFF" w:themeFill="background1"/>
            <w:vAlign w:val="center"/>
          </w:tcPr>
          <w:p w14:paraId="7FDEAA57" w14:textId="77777777" w:rsidR="00900E54" w:rsidRPr="004F1717" w:rsidRDefault="00900E54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1C39C48B" w14:textId="77777777" w:rsidR="00900E54" w:rsidRPr="004F1717" w:rsidRDefault="00900E54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FFFFFF" w:themeFill="background1"/>
            <w:vAlign w:val="center"/>
          </w:tcPr>
          <w:p w14:paraId="6F35C290" w14:textId="77777777" w:rsidR="00900E54" w:rsidRPr="004F1717" w:rsidRDefault="00900E54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7C7605BF" w14:textId="77777777" w:rsidR="00900E54" w:rsidRPr="004F1717" w:rsidRDefault="00900E54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FFFFFF" w:themeFill="background1"/>
            <w:vAlign w:val="center"/>
          </w:tcPr>
          <w:p w14:paraId="56C75EE8" w14:textId="77777777" w:rsidR="00900E54" w:rsidRPr="004F1717" w:rsidRDefault="00900E54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3990C120" w14:textId="77777777" w:rsidR="00900E54" w:rsidRPr="004F1717" w:rsidRDefault="00900E54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FFFFFF" w:themeFill="background1"/>
            <w:vAlign w:val="center"/>
          </w:tcPr>
          <w:p w14:paraId="014DB01C" w14:textId="77777777" w:rsidR="00900E54" w:rsidRPr="004F1717" w:rsidRDefault="00900E54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1C69E097" w14:textId="77777777" w:rsidR="00900E54" w:rsidRPr="004F1717" w:rsidRDefault="00900E54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FFFFFF" w:themeFill="background1"/>
            <w:vAlign w:val="center"/>
          </w:tcPr>
          <w:p w14:paraId="24D9C019" w14:textId="77777777" w:rsidR="00900E54" w:rsidRPr="004F1717" w:rsidRDefault="00900E54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50AB49BF" w14:textId="77777777" w:rsidR="00900E54" w:rsidRPr="004F1717" w:rsidRDefault="00900E54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366" w:type="dxa"/>
          </w:tcPr>
          <w:p w14:paraId="56391198" w14:textId="77777777" w:rsidR="00900E54" w:rsidRPr="004F1717" w:rsidRDefault="00900E54" w:rsidP="009974BC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DF4B4D" w:rsidRPr="004F1717" w14:paraId="1431F309" w14:textId="77777777" w:rsidTr="002B3400">
        <w:tc>
          <w:tcPr>
            <w:tcW w:w="3403" w:type="dxa"/>
          </w:tcPr>
          <w:p w14:paraId="44410DB3" w14:textId="36C59B09" w:rsidR="00DF4B4D" w:rsidRPr="004F1717" w:rsidRDefault="004F1717" w:rsidP="00DF4B4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u w:val="single"/>
                <w:cs/>
              </w:rPr>
            </w:pPr>
            <w:r w:rsidRPr="004F171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u w:val="single"/>
                <w:cs/>
              </w:rPr>
              <w:t>แหล่งท่องเที่ยวเชื่อมโยง</w:t>
            </w:r>
          </w:p>
        </w:tc>
        <w:tc>
          <w:tcPr>
            <w:tcW w:w="723" w:type="dxa"/>
            <w:vAlign w:val="center"/>
          </w:tcPr>
          <w:p w14:paraId="0EB7724F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2EA8F1DB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22531808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68CDAA98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35167232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4" w:type="dxa"/>
            <w:vAlign w:val="center"/>
          </w:tcPr>
          <w:p w14:paraId="3927ADFF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424AF491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50952BDA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05C0277C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37B778FE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14A983EA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4636611A" w14:textId="77777777" w:rsidR="00DF4B4D" w:rsidRPr="004F1717" w:rsidRDefault="00DF4B4D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366" w:type="dxa"/>
          </w:tcPr>
          <w:p w14:paraId="2F380C05" w14:textId="77777777" w:rsidR="00DF4B4D" w:rsidRPr="004F1717" w:rsidRDefault="00DF4B4D" w:rsidP="009974BC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E82C1E" w:rsidRPr="004F1717" w14:paraId="349BA2AE" w14:textId="77777777" w:rsidTr="002B3400">
        <w:tc>
          <w:tcPr>
            <w:tcW w:w="3403" w:type="dxa"/>
          </w:tcPr>
          <w:p w14:paraId="5B45643A" w14:textId="77777777" w:rsidR="00DE489C" w:rsidRPr="004F1717" w:rsidRDefault="00DE489C" w:rsidP="00DE48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3" w:type="dxa"/>
            <w:vAlign w:val="center"/>
          </w:tcPr>
          <w:p w14:paraId="1022FB9C" w14:textId="77777777" w:rsidR="00DE489C" w:rsidRPr="004F1717" w:rsidRDefault="00DE489C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291B50C9" w14:textId="77777777" w:rsidR="00DE489C" w:rsidRPr="004F1717" w:rsidRDefault="00DE489C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17F702F1" w14:textId="77777777" w:rsidR="00DE489C" w:rsidRPr="004F1717" w:rsidRDefault="00DE489C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7A389BCF" w14:textId="77777777" w:rsidR="00DE489C" w:rsidRPr="004F1717" w:rsidRDefault="00DE489C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68BE403E" w14:textId="77777777" w:rsidR="00DE489C" w:rsidRPr="004F1717" w:rsidRDefault="00DE489C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4" w:type="dxa"/>
            <w:vAlign w:val="center"/>
          </w:tcPr>
          <w:p w14:paraId="65B38807" w14:textId="77777777" w:rsidR="00DE489C" w:rsidRPr="004F1717" w:rsidRDefault="00DE489C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337657E6" w14:textId="77777777" w:rsidR="00DE489C" w:rsidRPr="004F1717" w:rsidRDefault="00DE489C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5E16E6D9" w14:textId="77777777" w:rsidR="00DE489C" w:rsidRPr="004F1717" w:rsidRDefault="00DE489C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2FA2F9EF" w14:textId="77777777" w:rsidR="00DE489C" w:rsidRPr="004F1717" w:rsidRDefault="00DE489C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1A5B1D45" w14:textId="77777777" w:rsidR="00DE489C" w:rsidRPr="004F1717" w:rsidRDefault="00DE489C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347E9292" w14:textId="77777777" w:rsidR="00DE489C" w:rsidRPr="004F1717" w:rsidRDefault="00DE489C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76C9AED9" w14:textId="77777777" w:rsidR="00DE489C" w:rsidRPr="004F1717" w:rsidRDefault="00DE489C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366" w:type="dxa"/>
          </w:tcPr>
          <w:p w14:paraId="3245A36F" w14:textId="77777777" w:rsidR="00DE489C" w:rsidRPr="004F1717" w:rsidRDefault="00DE489C" w:rsidP="00DE489C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4F1717" w:rsidRPr="004F1717" w14:paraId="194F319C" w14:textId="77777777" w:rsidTr="002B3400">
        <w:tc>
          <w:tcPr>
            <w:tcW w:w="3403" w:type="dxa"/>
          </w:tcPr>
          <w:p w14:paraId="3BBEF584" w14:textId="77777777" w:rsidR="004F1717" w:rsidRPr="004F1717" w:rsidRDefault="004F1717" w:rsidP="00DE48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3" w:type="dxa"/>
            <w:vAlign w:val="center"/>
          </w:tcPr>
          <w:p w14:paraId="27DDAA96" w14:textId="77777777" w:rsidR="004F1717" w:rsidRPr="004F1717" w:rsidRDefault="004F1717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7DE609F7" w14:textId="77777777" w:rsidR="004F1717" w:rsidRPr="004F1717" w:rsidRDefault="004F1717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7D1941E3" w14:textId="77777777" w:rsidR="004F1717" w:rsidRPr="004F1717" w:rsidRDefault="004F1717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4D0196BA" w14:textId="77777777" w:rsidR="004F1717" w:rsidRPr="004F1717" w:rsidRDefault="004F1717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510041C0" w14:textId="77777777" w:rsidR="004F1717" w:rsidRPr="004F1717" w:rsidRDefault="004F1717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4" w:type="dxa"/>
            <w:vAlign w:val="center"/>
          </w:tcPr>
          <w:p w14:paraId="11E736F9" w14:textId="77777777" w:rsidR="004F1717" w:rsidRPr="004F1717" w:rsidRDefault="004F1717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6E34A839" w14:textId="77777777" w:rsidR="004F1717" w:rsidRPr="004F1717" w:rsidRDefault="004F1717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752694A1" w14:textId="77777777" w:rsidR="004F1717" w:rsidRPr="004F1717" w:rsidRDefault="004F1717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6420E37D" w14:textId="77777777" w:rsidR="004F1717" w:rsidRPr="004F1717" w:rsidRDefault="004F1717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5CC42E1E" w14:textId="77777777" w:rsidR="004F1717" w:rsidRPr="004F1717" w:rsidRDefault="004F1717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6D2A0A77" w14:textId="77777777" w:rsidR="004F1717" w:rsidRPr="004F1717" w:rsidRDefault="004F1717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00E061B5" w14:textId="77777777" w:rsidR="004F1717" w:rsidRPr="004F1717" w:rsidRDefault="004F1717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366" w:type="dxa"/>
          </w:tcPr>
          <w:p w14:paraId="3B111493" w14:textId="77777777" w:rsidR="004F1717" w:rsidRPr="004F1717" w:rsidRDefault="004F1717" w:rsidP="00DE489C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4F1717" w:rsidRPr="004F1717" w14:paraId="149BCB34" w14:textId="77777777" w:rsidTr="002B3400">
        <w:tc>
          <w:tcPr>
            <w:tcW w:w="3403" w:type="dxa"/>
          </w:tcPr>
          <w:p w14:paraId="4D368575" w14:textId="77777777" w:rsidR="004F1717" w:rsidRPr="004F1717" w:rsidRDefault="004F1717" w:rsidP="00DE48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3" w:type="dxa"/>
            <w:vAlign w:val="center"/>
          </w:tcPr>
          <w:p w14:paraId="3FAAC6FA" w14:textId="77777777" w:rsidR="004F1717" w:rsidRPr="004F1717" w:rsidRDefault="004F1717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15A03239" w14:textId="77777777" w:rsidR="004F1717" w:rsidRPr="004F1717" w:rsidRDefault="004F1717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3DB38089" w14:textId="77777777" w:rsidR="004F1717" w:rsidRPr="004F1717" w:rsidRDefault="004F1717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2A56DAB8" w14:textId="77777777" w:rsidR="004F1717" w:rsidRPr="004F1717" w:rsidRDefault="004F1717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61117B3D" w14:textId="77777777" w:rsidR="004F1717" w:rsidRPr="004F1717" w:rsidRDefault="004F1717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4" w:type="dxa"/>
            <w:vAlign w:val="center"/>
          </w:tcPr>
          <w:p w14:paraId="76B1CE6A" w14:textId="77777777" w:rsidR="004F1717" w:rsidRPr="004F1717" w:rsidRDefault="004F1717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1E48B0FF" w14:textId="77777777" w:rsidR="004F1717" w:rsidRPr="004F1717" w:rsidRDefault="004F1717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65BADD1C" w14:textId="77777777" w:rsidR="004F1717" w:rsidRPr="004F1717" w:rsidRDefault="004F1717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4CC15709" w14:textId="77777777" w:rsidR="004F1717" w:rsidRPr="004F1717" w:rsidRDefault="004F1717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3034C245" w14:textId="77777777" w:rsidR="004F1717" w:rsidRPr="004F1717" w:rsidRDefault="004F1717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730DAE46" w14:textId="77777777" w:rsidR="004F1717" w:rsidRPr="004F1717" w:rsidRDefault="004F1717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6EE3B222" w14:textId="77777777" w:rsidR="004F1717" w:rsidRPr="004F1717" w:rsidRDefault="004F1717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366" w:type="dxa"/>
          </w:tcPr>
          <w:p w14:paraId="3035A230" w14:textId="77777777" w:rsidR="004F1717" w:rsidRPr="004F1717" w:rsidRDefault="004F1717" w:rsidP="00DE489C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770CF5" w:rsidRPr="004F1717" w14:paraId="790D297C" w14:textId="77777777" w:rsidTr="002B3400">
        <w:tc>
          <w:tcPr>
            <w:tcW w:w="3403" w:type="dxa"/>
          </w:tcPr>
          <w:p w14:paraId="6495A8F3" w14:textId="6A63CB37" w:rsidR="00770CF5" w:rsidRPr="00770CF5" w:rsidRDefault="00770CF5" w:rsidP="00DE48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u w:val="single"/>
                <w:cs/>
              </w:rPr>
            </w:pPr>
            <w:r w:rsidRPr="00770CF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u w:val="single"/>
                <w:cs/>
              </w:rPr>
              <w:t>อาหาร</w:t>
            </w:r>
          </w:p>
        </w:tc>
        <w:tc>
          <w:tcPr>
            <w:tcW w:w="723" w:type="dxa"/>
            <w:vAlign w:val="center"/>
          </w:tcPr>
          <w:p w14:paraId="5C7F5B07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1CD3F2D6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0A17C6AD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4D2D8089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65A8EF9E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4" w:type="dxa"/>
            <w:vAlign w:val="center"/>
          </w:tcPr>
          <w:p w14:paraId="1CFD772A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42D135EA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6F0E1990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0AF79510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571E4214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vAlign w:val="center"/>
          </w:tcPr>
          <w:p w14:paraId="3ED9ED1B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vAlign w:val="center"/>
          </w:tcPr>
          <w:p w14:paraId="4969F79B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366" w:type="dxa"/>
          </w:tcPr>
          <w:p w14:paraId="014CC423" w14:textId="77777777" w:rsidR="00770CF5" w:rsidRPr="004F1717" w:rsidRDefault="00770CF5" w:rsidP="00DE489C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770CF5" w:rsidRPr="004F1717" w14:paraId="3340E4F7" w14:textId="77777777" w:rsidTr="00770CF5">
        <w:tc>
          <w:tcPr>
            <w:tcW w:w="3403" w:type="dxa"/>
          </w:tcPr>
          <w:p w14:paraId="02FEA4E3" w14:textId="42AD92D1" w:rsidR="00770CF5" w:rsidRDefault="00CC2881" w:rsidP="00DE48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proofErr w:type="spellStart"/>
            <w:proofErr w:type="gramStart"/>
            <w:r w:rsidRPr="00CC2881">
              <w:rPr>
                <w:rFonts w:ascii="TH SarabunPSK" w:eastAsia="Times New Roman" w:hAnsi="TH SarabunPSK" w:cs="TH SarabunPSK"/>
                <w:color w:val="000000"/>
                <w:sz w:val="28"/>
              </w:rPr>
              <w:t>Mago.home.cafe</w:t>
            </w:r>
            <w:proofErr w:type="spellEnd"/>
            <w:proofErr w:type="gramEnd"/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7E083768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1C4291AA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40DADB22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27157FEB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7ED928AB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6BFA2134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75D8B61B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15CF3182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48AAF9E7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6241FD2A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189A23D4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6C5D413F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366" w:type="dxa"/>
          </w:tcPr>
          <w:p w14:paraId="509D07CB" w14:textId="77777777" w:rsidR="00770CF5" w:rsidRPr="004F1717" w:rsidRDefault="00770CF5" w:rsidP="00DE489C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770CF5" w:rsidRPr="004F1717" w14:paraId="6BD73898" w14:textId="77777777" w:rsidTr="00770CF5">
        <w:tc>
          <w:tcPr>
            <w:tcW w:w="3403" w:type="dxa"/>
          </w:tcPr>
          <w:p w14:paraId="5361773B" w14:textId="79BF2D69" w:rsidR="00770CF5" w:rsidRDefault="00CC2881" w:rsidP="00DE48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proofErr w:type="spellStart"/>
            <w:r w:rsidRPr="00CC2881">
              <w:rPr>
                <w:rFonts w:ascii="TH SarabunPSK" w:eastAsia="Times New Roman" w:hAnsi="TH SarabunPSK" w:cs="TH SarabunPSK"/>
                <w:color w:val="000000"/>
                <w:sz w:val="28"/>
              </w:rPr>
              <w:t>Warista</w:t>
            </w:r>
            <w:proofErr w:type="spellEnd"/>
            <w:r w:rsidRPr="00CC28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cafe and garden</w:t>
            </w: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5D27ECDF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5FB70A11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0C0A0CF7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78A00A96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2EC318CD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0D9B3124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15B8DC31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6FE3FA6C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180AEB09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75E77E06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4CDAB081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7CB2164F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366" w:type="dxa"/>
          </w:tcPr>
          <w:p w14:paraId="570EBF8C" w14:textId="77777777" w:rsidR="00770CF5" w:rsidRPr="004F1717" w:rsidRDefault="00770CF5" w:rsidP="00DE489C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770CF5" w:rsidRPr="004F1717" w14:paraId="446E6C78" w14:textId="77777777" w:rsidTr="00770CF5">
        <w:tc>
          <w:tcPr>
            <w:tcW w:w="3403" w:type="dxa"/>
          </w:tcPr>
          <w:p w14:paraId="6CD459DB" w14:textId="362F81DA" w:rsidR="00770CF5" w:rsidRDefault="00CC2881" w:rsidP="00CC28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CC2881">
              <w:rPr>
                <w:rFonts w:ascii="TH SarabunPSK" w:eastAsia="Times New Roman" w:hAnsi="TH SarabunPSK" w:cs="TH SarabunPSK"/>
                <w:color w:val="000000"/>
                <w:sz w:val="28"/>
              </w:rPr>
              <w:t>Little Cozy Cafe</w:t>
            </w: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2988209E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66582330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5E4AE7D0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7AAC0EAB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35BBBCD8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7E4874B8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3CB2B745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2F2DB8CB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08171EB6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7A01F339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37DCBA02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29D8B293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366" w:type="dxa"/>
          </w:tcPr>
          <w:p w14:paraId="79476EB1" w14:textId="77777777" w:rsidR="00770CF5" w:rsidRPr="004F1717" w:rsidRDefault="00770CF5" w:rsidP="00DE489C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770CF5" w:rsidRPr="004F1717" w14:paraId="7C1F7C5C" w14:textId="77777777" w:rsidTr="00770CF5">
        <w:tc>
          <w:tcPr>
            <w:tcW w:w="3403" w:type="dxa"/>
          </w:tcPr>
          <w:p w14:paraId="016F594D" w14:textId="0B4E4883" w:rsidR="00770CF5" w:rsidRDefault="00072748" w:rsidP="00DE489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ครัวรุ่งทิพย์</w:t>
            </w: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27C18C75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473621CC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02BB646B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6A081BCF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541FC438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61B77807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56847CA8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33AF2A40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61F49E55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006B0EDB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26259138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0A40EAE3" w14:textId="77777777" w:rsidR="00770CF5" w:rsidRPr="004F1717" w:rsidRDefault="00770CF5" w:rsidP="00C5647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366" w:type="dxa"/>
          </w:tcPr>
          <w:p w14:paraId="777FC7C3" w14:textId="77777777" w:rsidR="00770CF5" w:rsidRPr="004F1717" w:rsidRDefault="00770CF5" w:rsidP="00DE489C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D34F81" w:rsidRPr="004F1717" w14:paraId="26B142D9" w14:textId="77777777" w:rsidTr="00770CF5">
        <w:tc>
          <w:tcPr>
            <w:tcW w:w="3403" w:type="dxa"/>
          </w:tcPr>
          <w:p w14:paraId="4800C7A5" w14:textId="48726C5A" w:rsidR="00D34F81" w:rsidRDefault="00072748" w:rsidP="00D34F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ร้านข้าวขาหมูเมืองตราด</w:t>
            </w: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60F7D424" w14:textId="77777777" w:rsidR="00D34F81" w:rsidRPr="004F1717" w:rsidRDefault="00D34F81" w:rsidP="00D34F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1E9242B2" w14:textId="77777777" w:rsidR="00D34F81" w:rsidRPr="004F1717" w:rsidRDefault="00D34F81" w:rsidP="00D34F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6C15636E" w14:textId="77777777" w:rsidR="00D34F81" w:rsidRPr="004F1717" w:rsidRDefault="00D34F81" w:rsidP="00D34F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0B9458B8" w14:textId="77777777" w:rsidR="00D34F81" w:rsidRPr="004F1717" w:rsidRDefault="00D34F81" w:rsidP="00D34F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551C31BB" w14:textId="77777777" w:rsidR="00D34F81" w:rsidRPr="004F1717" w:rsidRDefault="00D34F81" w:rsidP="00D34F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35ACB730" w14:textId="77777777" w:rsidR="00D34F81" w:rsidRPr="004F1717" w:rsidRDefault="00D34F81" w:rsidP="00D34F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3DFC87A0" w14:textId="77777777" w:rsidR="00D34F81" w:rsidRPr="004F1717" w:rsidRDefault="00D34F81" w:rsidP="00D34F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1BEBE124" w14:textId="77777777" w:rsidR="00D34F81" w:rsidRPr="004F1717" w:rsidRDefault="00D34F81" w:rsidP="00D34F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4328D7A7" w14:textId="77777777" w:rsidR="00D34F81" w:rsidRPr="004F1717" w:rsidRDefault="00D34F81" w:rsidP="00D34F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10E5F6A4" w14:textId="77777777" w:rsidR="00D34F81" w:rsidRPr="004F1717" w:rsidRDefault="00D34F81" w:rsidP="00D34F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6133A44E" w14:textId="77777777" w:rsidR="00D34F81" w:rsidRPr="004F1717" w:rsidRDefault="00D34F81" w:rsidP="00D34F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15331D0E" w14:textId="77777777" w:rsidR="00D34F81" w:rsidRPr="004F1717" w:rsidRDefault="00D34F81" w:rsidP="00D34F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366" w:type="dxa"/>
          </w:tcPr>
          <w:p w14:paraId="64EE57F5" w14:textId="77777777" w:rsidR="00D34F81" w:rsidRPr="004F1717" w:rsidRDefault="00D34F81" w:rsidP="00D34F81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D34F81" w:rsidRPr="004F1717" w14:paraId="3B22F98B" w14:textId="77777777" w:rsidTr="00770CF5">
        <w:tc>
          <w:tcPr>
            <w:tcW w:w="3403" w:type="dxa"/>
          </w:tcPr>
          <w:p w14:paraId="19DFF0FE" w14:textId="6161527D" w:rsidR="00D34F81" w:rsidRDefault="00072748" w:rsidP="00D34F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ร้านของฝากแปรรูปหอยนางรม</w:t>
            </w: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3F2CF805" w14:textId="77777777" w:rsidR="00D34F81" w:rsidRPr="004F1717" w:rsidRDefault="00D34F81" w:rsidP="00D34F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3B33B70D" w14:textId="77777777" w:rsidR="00D34F81" w:rsidRPr="004F1717" w:rsidRDefault="00D34F81" w:rsidP="00D34F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4A024264" w14:textId="77777777" w:rsidR="00D34F81" w:rsidRPr="004F1717" w:rsidRDefault="00D34F81" w:rsidP="00D34F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53B9D9E8" w14:textId="77777777" w:rsidR="00D34F81" w:rsidRPr="004F1717" w:rsidRDefault="00D34F81" w:rsidP="00D34F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1BE9827C" w14:textId="77777777" w:rsidR="00D34F81" w:rsidRPr="004F1717" w:rsidRDefault="00D34F81" w:rsidP="00D34F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683F836B" w14:textId="77777777" w:rsidR="00D34F81" w:rsidRPr="004F1717" w:rsidRDefault="00D34F81" w:rsidP="00D34F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67A19ECC" w14:textId="77777777" w:rsidR="00D34F81" w:rsidRPr="004F1717" w:rsidRDefault="00D34F81" w:rsidP="00D34F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3E55ECC6" w14:textId="77777777" w:rsidR="00D34F81" w:rsidRPr="004F1717" w:rsidRDefault="00D34F81" w:rsidP="00D34F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01693AA8" w14:textId="77777777" w:rsidR="00D34F81" w:rsidRPr="004F1717" w:rsidRDefault="00D34F81" w:rsidP="00D34F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3CFBE086" w14:textId="77777777" w:rsidR="00D34F81" w:rsidRPr="004F1717" w:rsidRDefault="00D34F81" w:rsidP="00D34F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3" w:type="dxa"/>
            <w:shd w:val="clear" w:color="auto" w:fill="D5DCE4" w:themeFill="text2" w:themeFillTint="33"/>
            <w:vAlign w:val="center"/>
          </w:tcPr>
          <w:p w14:paraId="25E155F1" w14:textId="77777777" w:rsidR="00D34F81" w:rsidRPr="004F1717" w:rsidRDefault="00D34F81" w:rsidP="00D34F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24" w:type="dxa"/>
            <w:shd w:val="clear" w:color="auto" w:fill="D5DCE4" w:themeFill="text2" w:themeFillTint="33"/>
            <w:vAlign w:val="center"/>
          </w:tcPr>
          <w:p w14:paraId="50AAB4A6" w14:textId="77777777" w:rsidR="00D34F81" w:rsidRPr="004F1717" w:rsidRDefault="00D34F81" w:rsidP="00D34F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366" w:type="dxa"/>
          </w:tcPr>
          <w:p w14:paraId="3FE123B0" w14:textId="77777777" w:rsidR="00D34F81" w:rsidRPr="004F1717" w:rsidRDefault="00D34F81" w:rsidP="00D34F81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</w:tbl>
    <w:p w14:paraId="51BCC061" w14:textId="77777777" w:rsidR="009974BC" w:rsidRPr="00EA4DA2" w:rsidRDefault="009974BC" w:rsidP="007906BA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6"/>
          <w:szCs w:val="16"/>
          <w:cs/>
        </w:rPr>
      </w:pPr>
    </w:p>
    <w:sectPr w:rsidR="009974BC" w:rsidRPr="00EA4DA2" w:rsidSect="002B3400">
      <w:headerReference w:type="default" r:id="rId7"/>
      <w:footerReference w:type="default" r:id="rId8"/>
      <w:pgSz w:w="16838" w:h="11906" w:orient="landscape" w:code="9"/>
      <w:pgMar w:top="1418" w:right="1134" w:bottom="1134" w:left="1134" w:header="425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3EFEB" w14:textId="77777777" w:rsidR="00766F2E" w:rsidRDefault="00766F2E" w:rsidP="00E07F1B">
      <w:pPr>
        <w:spacing w:after="0" w:line="240" w:lineRule="auto"/>
      </w:pPr>
      <w:r>
        <w:separator/>
      </w:r>
    </w:p>
  </w:endnote>
  <w:endnote w:type="continuationSeparator" w:id="0">
    <w:p w14:paraId="35767819" w14:textId="77777777" w:rsidR="00766F2E" w:rsidRDefault="00766F2E" w:rsidP="00E07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yiji MaHaNiYom BAO 1.2">
    <w:charset w:val="00"/>
    <w:family w:val="auto"/>
    <w:pitch w:val="variable"/>
    <w:sig w:usb0="A1000AAF" w:usb1="500078FB" w:usb2="00000000" w:usb3="00000000" w:csb0="0001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0EA1A" w14:textId="2CF6E1E5" w:rsidR="00D16BA3" w:rsidRPr="002B3400" w:rsidRDefault="002B3400" w:rsidP="002B3400">
    <w:pPr>
      <w:pStyle w:val="a7"/>
      <w:tabs>
        <w:tab w:val="left" w:pos="720"/>
        <w:tab w:val="center" w:pos="4514"/>
      </w:tabs>
      <w:jc w:val="center"/>
      <w:rPr>
        <w:rFonts w:ascii="TH SarabunPSK" w:hAnsi="TH SarabunPSK" w:cs="TH SarabunPSK"/>
        <w:color w:val="006600"/>
        <w:sz w:val="24"/>
        <w:szCs w:val="24"/>
      </w:rPr>
    </w:pPr>
    <w:r w:rsidRPr="0067713D">
      <w:rPr>
        <w:rStyle w:val="a9"/>
        <w:rFonts w:ascii="TH SarabunPSK" w:hAnsi="TH SarabunPSK" w:cs="TH SarabunPSK" w:hint="cs"/>
        <w:color w:val="006600"/>
        <w:sz w:val="24"/>
        <w:szCs w:val="24"/>
        <w:cs/>
      </w:rPr>
      <w:t>-</w:t>
    </w:r>
    <w:r w:rsidRPr="0067713D">
      <w:rPr>
        <w:rStyle w:val="a9"/>
        <w:rFonts w:ascii="TH SarabunPSK" w:hAnsi="TH SarabunPSK" w:cs="TH SarabunPSK"/>
        <w:color w:val="006600"/>
        <w:sz w:val="24"/>
        <w:szCs w:val="24"/>
      </w:rPr>
      <w:fldChar w:fldCharType="begin"/>
    </w:r>
    <w:r w:rsidRPr="0067713D">
      <w:rPr>
        <w:rStyle w:val="a9"/>
        <w:rFonts w:ascii="TH SarabunPSK" w:hAnsi="TH SarabunPSK" w:cs="TH SarabunPSK"/>
        <w:color w:val="006600"/>
        <w:sz w:val="24"/>
        <w:szCs w:val="24"/>
      </w:rPr>
      <w:instrText xml:space="preserve"> PAGE  \* Arabic </w:instrText>
    </w:r>
    <w:r w:rsidRPr="0067713D">
      <w:rPr>
        <w:rStyle w:val="a9"/>
        <w:rFonts w:ascii="TH SarabunPSK" w:hAnsi="TH SarabunPSK" w:cs="TH SarabunPSK"/>
        <w:color w:val="006600"/>
        <w:sz w:val="24"/>
        <w:szCs w:val="24"/>
      </w:rPr>
      <w:fldChar w:fldCharType="separate"/>
    </w:r>
    <w:r>
      <w:rPr>
        <w:rStyle w:val="a9"/>
        <w:rFonts w:ascii="TH SarabunPSK" w:hAnsi="TH SarabunPSK" w:cs="TH SarabunPSK"/>
        <w:color w:val="006600"/>
        <w:sz w:val="24"/>
        <w:szCs w:val="24"/>
      </w:rPr>
      <w:t>1</w:t>
    </w:r>
    <w:r w:rsidRPr="0067713D">
      <w:rPr>
        <w:rStyle w:val="a9"/>
        <w:rFonts w:ascii="TH SarabunPSK" w:hAnsi="TH SarabunPSK" w:cs="TH SarabunPSK"/>
        <w:color w:val="006600"/>
        <w:sz w:val="24"/>
        <w:szCs w:val="24"/>
      </w:rPr>
      <w:fldChar w:fldCharType="end"/>
    </w:r>
    <w:r w:rsidRPr="0067713D">
      <w:rPr>
        <w:rStyle w:val="a9"/>
        <w:rFonts w:ascii="TH SarabunPSK" w:hAnsi="TH SarabunPSK" w:cs="TH SarabunPSK" w:hint="cs"/>
        <w:color w:val="006600"/>
        <w:sz w:val="24"/>
        <w:szCs w:val="24"/>
        <w:cs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140BB" w14:textId="77777777" w:rsidR="00766F2E" w:rsidRDefault="00766F2E" w:rsidP="00E07F1B">
      <w:pPr>
        <w:spacing w:after="0" w:line="240" w:lineRule="auto"/>
      </w:pPr>
      <w:r>
        <w:separator/>
      </w:r>
    </w:p>
  </w:footnote>
  <w:footnote w:type="continuationSeparator" w:id="0">
    <w:p w14:paraId="026231CB" w14:textId="77777777" w:rsidR="00766F2E" w:rsidRDefault="00766F2E" w:rsidP="00E07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6261C" w14:textId="77777777" w:rsidR="002B3400" w:rsidRDefault="002B3400" w:rsidP="002B3400">
    <w:pPr>
      <w:pStyle w:val="a5"/>
      <w:pBdr>
        <w:bottom w:val="single" w:sz="4" w:space="1" w:color="538135"/>
      </w:pBdr>
      <w:rPr>
        <w:rFonts w:ascii="TH SarabunPSK" w:hAnsi="TH SarabunPSK" w:cs="TH SarabunPSK"/>
        <w:color w:val="538135"/>
        <w:szCs w:val="24"/>
      </w:rPr>
    </w:pPr>
    <w:r>
      <w:rPr>
        <w:rFonts w:ascii="TH SarabunPSK" w:hAnsi="TH SarabunPSK" w:cs="TH SarabunPSK"/>
        <w:noProof/>
        <w:color w:val="538135"/>
        <w:szCs w:val="24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7AF421C0" wp14:editId="597C910F">
              <wp:simplePos x="0" y="0"/>
              <wp:positionH relativeFrom="column">
                <wp:posOffset>1375410</wp:posOffset>
              </wp:positionH>
              <wp:positionV relativeFrom="paragraph">
                <wp:posOffset>-3175</wp:posOffset>
              </wp:positionV>
              <wp:extent cx="7877175" cy="556895"/>
              <wp:effectExtent l="0" t="0" r="9525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77175" cy="5568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B108D31" w14:textId="77777777" w:rsidR="002B3400" w:rsidRPr="00DF4B3E" w:rsidRDefault="002B3400" w:rsidP="002B3400">
                          <w:pPr>
                            <w:spacing w:after="0" w:line="240" w:lineRule="auto"/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color w:val="006600"/>
                              <w:sz w:val="32"/>
                              <w:szCs w:val="32"/>
                            </w:rPr>
                          </w:pPr>
                          <w:r w:rsidRPr="00DF4B3E">
                            <w:rPr>
                              <w:rFonts w:ascii="TH SarabunPSK" w:hAnsi="TH SarabunPSK" w:cs="TH SarabunPSK"/>
                              <w:b/>
                              <w:bCs/>
                              <w:color w:val="006600"/>
                              <w:sz w:val="32"/>
                              <w:szCs w:val="32"/>
                              <w:cs/>
                            </w:rPr>
                            <w:t>มาตรฐานการจัดการการท่องเที่ยวอย่างยั่งยืน</w:t>
                          </w:r>
                        </w:p>
                        <w:p w14:paraId="35056BB1" w14:textId="77777777" w:rsidR="002B3400" w:rsidRPr="00DF4B3E" w:rsidRDefault="002B3400" w:rsidP="002B3400">
                          <w:pPr>
                            <w:spacing w:after="0" w:line="240" w:lineRule="auto"/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color w:val="006600"/>
                              <w:sz w:val="32"/>
                              <w:szCs w:val="32"/>
                            </w:rPr>
                          </w:pPr>
                          <w:r w:rsidRPr="00DF4B3E">
                            <w:rPr>
                              <w:rFonts w:ascii="TH SarabunPSK" w:hAnsi="TH SarabunPSK" w:cs="TH SarabunPSK"/>
                              <w:b/>
                              <w:bCs/>
                              <w:color w:val="006600"/>
                              <w:sz w:val="32"/>
                              <w:szCs w:val="32"/>
                            </w:rPr>
                            <w:t>(Sustainable Tourism Management Standard: STMS)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AF421C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08.3pt;margin-top:-.25pt;width:620.25pt;height:43.85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HB6LQIAAFQEAAAOAAAAZHJzL2Uyb0RvYy54bWysVEuP2jAQvlfqf7B8LwFKgI0IK8qKqtJq&#10;dyW22rNxbBLJ8bi2IaG/vmMnPLrtqerFmfGMv3l9k8V9WytyFNZVoHM6GgwpEZpDUel9Tr+/bj7N&#10;KXGe6YIp0CKnJ+Ho/fLjh0VjMjGGElQhLEEQ7bLG5LT03mRJ4ngpauYGYIRGowRbM4+q3SeFZQ2i&#10;1yoZD4fTpAFbGAtcOIe3D52RLiO+lIL7Zymd8ETlFHPz8bTx3IUzWS5YtrfMlBXv02D/kEXNKo1B&#10;L1APzDNysNUfUHXFLTiQfsChTkDKiotYA1YzGr6rZlsyI2It2BxnLm1y/w+WPx235sUS336BFgcY&#10;GtIYlzm8DPW00tbhi5kStGMLT5e2idYTjpez+Ww2mqWUcLSl6XR+lwaY5PraWOe/CqhJEHJqcSyx&#10;W+z46HznenYJwRyoqthUSkUlUEGslSVHhkNUPuaI4L95KU2anE4/p8MIrCE875CVxlyuNQXJt7u2&#10;L3QHxQnrt9BRwxm+qTDJR+b8C7PIBSwZ+e2f8ZAKMAj0EiUl2J9/uw/+OCK0UtIgt3LqfhyYFZSo&#10;bxqHdzeaTAIZozJJZ2NU7K1ld2vRh3oNWPkIN8nwKAZ/r86itFC/4RqsQlQ0Mc0xdk79WVz7jvG4&#10;RlysVtEJ6WeYf9RbwwN06HQYwWv7xqzp5+Rxwk9wZiHL3o2r8w0vNawOHmQVZxka3HW17ztSN7Kh&#10;X7OwG7d69Lr+DJa/AAAA//8DAFBLAwQUAAYACAAAACEASu8D4uEAAAAJAQAADwAAAGRycy9kb3du&#10;cmV2LnhtbEyPy26DMBRE95XyD9at1E2VGEiBiHKJqqoPqbuEPtSdg11AwdcIO0D/vs6qWY5mNHMm&#10;3866Y6MabGsIIVwFwBRVRrZUI7yXz8sNMOsESdEZUgi/ysK2WFzlIpNmop0a965mvoRsJhAa5/qM&#10;c1s1Sgu7Mr0i7/2YQQvn5VBzOYjJl+uOR0GQcC1a8guN6NVjo6rj/qQRvm/rrzc7v3xM63jdP72O&#10;ZfopS8Sb6/nhHphTs/sPwxnfo0PhmQ7mRNKyDiEKk8RHEZYxsLN/F6chsAPCJo2AFzm/fFD8AQAA&#10;//8DAFBLAQItABQABgAIAAAAIQC2gziS/gAAAOEBAAATAAAAAAAAAAAAAAAAAAAAAABbQ29udGVu&#10;dF9UeXBlc10ueG1sUEsBAi0AFAAGAAgAAAAhADj9If/WAAAAlAEAAAsAAAAAAAAAAAAAAAAALwEA&#10;AF9yZWxzLy5yZWxzUEsBAi0AFAAGAAgAAAAhAC8ccHotAgAAVAQAAA4AAAAAAAAAAAAAAAAALgIA&#10;AGRycy9lMm9Eb2MueG1sUEsBAi0AFAAGAAgAAAAhAErvA+LhAAAACQEAAA8AAAAAAAAAAAAAAAAA&#10;hwQAAGRycy9kb3ducmV2LnhtbFBLBQYAAAAABAAEAPMAAACVBQAAAAA=&#10;" fillcolor="white [3201]" stroked="f" strokeweight=".5pt">
              <v:textbox>
                <w:txbxContent>
                  <w:p w14:paraId="2B108D31" w14:textId="77777777" w:rsidR="002B3400" w:rsidRPr="00DF4B3E" w:rsidRDefault="002B3400" w:rsidP="002B3400">
                    <w:pPr>
                      <w:spacing w:after="0" w:line="240" w:lineRule="auto"/>
                      <w:jc w:val="center"/>
                      <w:rPr>
                        <w:rFonts w:ascii="TH SarabunPSK" w:hAnsi="TH SarabunPSK" w:cs="TH SarabunPSK"/>
                        <w:b/>
                        <w:bCs/>
                        <w:color w:val="006600"/>
                        <w:sz w:val="32"/>
                        <w:szCs w:val="32"/>
                      </w:rPr>
                    </w:pPr>
                    <w:r w:rsidRPr="00DF4B3E">
                      <w:rPr>
                        <w:rFonts w:ascii="TH SarabunPSK" w:hAnsi="TH SarabunPSK" w:cs="TH SarabunPSK"/>
                        <w:b/>
                        <w:bCs/>
                        <w:color w:val="006600"/>
                        <w:sz w:val="32"/>
                        <w:szCs w:val="32"/>
                        <w:cs/>
                      </w:rPr>
                      <w:t>มาตรฐานการจัดการการท่องเที่ยวอย่างยั่งยืน</w:t>
                    </w:r>
                  </w:p>
                  <w:p w14:paraId="35056BB1" w14:textId="77777777" w:rsidR="002B3400" w:rsidRPr="00DF4B3E" w:rsidRDefault="002B3400" w:rsidP="002B3400">
                    <w:pPr>
                      <w:spacing w:after="0" w:line="240" w:lineRule="auto"/>
                      <w:jc w:val="center"/>
                      <w:rPr>
                        <w:rFonts w:ascii="TH SarabunPSK" w:hAnsi="TH SarabunPSK" w:cs="TH SarabunPSK"/>
                        <w:b/>
                        <w:bCs/>
                        <w:color w:val="006600"/>
                        <w:sz w:val="32"/>
                        <w:szCs w:val="32"/>
                      </w:rPr>
                    </w:pPr>
                    <w:r w:rsidRPr="00DF4B3E">
                      <w:rPr>
                        <w:rFonts w:ascii="TH SarabunPSK" w:hAnsi="TH SarabunPSK" w:cs="TH SarabunPSK"/>
                        <w:b/>
                        <w:bCs/>
                        <w:color w:val="006600"/>
                        <w:sz w:val="32"/>
                        <w:szCs w:val="32"/>
                      </w:rPr>
                      <w:t>(Sustainable Tourism Management Standard: STMS)</w:t>
                    </w:r>
                  </w:p>
                </w:txbxContent>
              </v:textbox>
            </v:shape>
          </w:pict>
        </mc:Fallback>
      </mc:AlternateContent>
    </w:r>
    <w:r>
      <w:rPr>
        <w:rFonts w:ascii="TH SarabunPSK" w:hAnsi="TH SarabunPSK" w:cs="TH SarabunPSK"/>
        <w:noProof/>
        <w:color w:val="538135"/>
        <w:szCs w:val="24"/>
      </w:rPr>
      <w:drawing>
        <wp:inline distT="0" distB="0" distL="0" distR="0" wp14:anchorId="1256346D" wp14:editId="1025FDCA">
          <wp:extent cx="1186759" cy="576000"/>
          <wp:effectExtent l="0" t="0" r="0" b="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759" cy="57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F0D3A4" w14:textId="77777777" w:rsidR="002B3400" w:rsidRPr="00537AC5" w:rsidRDefault="002B3400" w:rsidP="002B3400">
    <w:pPr>
      <w:pStyle w:val="a5"/>
      <w:pBdr>
        <w:bottom w:val="single" w:sz="4" w:space="1" w:color="538135"/>
      </w:pBdr>
      <w:rPr>
        <w:rFonts w:ascii="TH SarabunPSK" w:hAnsi="TH SarabunPSK" w:cs="TH SarabunPSK"/>
        <w:color w:val="538135"/>
        <w:sz w:val="16"/>
        <w:szCs w:val="16"/>
      </w:rPr>
    </w:pPr>
  </w:p>
  <w:p w14:paraId="48479A3F" w14:textId="77777777" w:rsidR="00E07F1B" w:rsidRPr="002B3400" w:rsidRDefault="00E07F1B" w:rsidP="002B3400">
    <w:pPr>
      <w:pStyle w:val="a5"/>
      <w:rPr>
        <w:sz w:val="16"/>
        <w:szCs w:val="16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A2A22"/>
    <w:multiLevelType w:val="hybridMultilevel"/>
    <w:tmpl w:val="FF2863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5D"/>
    <w:multiLevelType w:val="hybridMultilevel"/>
    <w:tmpl w:val="45ECD152"/>
    <w:lvl w:ilvl="0" w:tplc="8F0E846E">
      <w:start w:val="1"/>
      <w:numFmt w:val="bullet"/>
      <w:lvlText w:val="∙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CEC38FD"/>
    <w:multiLevelType w:val="hybridMultilevel"/>
    <w:tmpl w:val="414EB91E"/>
    <w:lvl w:ilvl="0" w:tplc="E730E456">
      <w:start w:val="24"/>
      <w:numFmt w:val="bullet"/>
      <w:lvlText w:val="-"/>
      <w:lvlJc w:val="left"/>
      <w:pPr>
        <w:ind w:left="1440" w:hanging="360"/>
      </w:pPr>
      <w:rPr>
        <w:rFonts w:ascii="Layiji MaHaNiYom BAO 1.2" w:eastAsia="Calibri" w:hAnsi="Layiji MaHaNiYom BAO 1.2" w:cs="Layiji MaHaNiYom BAO 1.2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B044753"/>
    <w:multiLevelType w:val="hybridMultilevel"/>
    <w:tmpl w:val="1A9653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B1366E"/>
    <w:multiLevelType w:val="multilevel"/>
    <w:tmpl w:val="C7582A0E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920" w:hanging="2160"/>
      </w:pPr>
      <w:rPr>
        <w:rFonts w:hint="default"/>
      </w:rPr>
    </w:lvl>
  </w:abstractNum>
  <w:num w:numId="1" w16cid:durableId="1577981382">
    <w:abstractNumId w:val="0"/>
  </w:num>
  <w:num w:numId="2" w16cid:durableId="1473131868">
    <w:abstractNumId w:val="3"/>
  </w:num>
  <w:num w:numId="3" w16cid:durableId="1913851623">
    <w:abstractNumId w:val="4"/>
  </w:num>
  <w:num w:numId="4" w16cid:durableId="561450907">
    <w:abstractNumId w:val="1"/>
  </w:num>
  <w:num w:numId="5" w16cid:durableId="15165313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3A7"/>
    <w:rsid w:val="00025210"/>
    <w:rsid w:val="0003147C"/>
    <w:rsid w:val="00061335"/>
    <w:rsid w:val="00072748"/>
    <w:rsid w:val="000913A7"/>
    <w:rsid w:val="00091CA4"/>
    <w:rsid w:val="0009223A"/>
    <w:rsid w:val="000A06D2"/>
    <w:rsid w:val="000D09E4"/>
    <w:rsid w:val="000F434C"/>
    <w:rsid w:val="001117F8"/>
    <w:rsid w:val="00121DAB"/>
    <w:rsid w:val="0013157A"/>
    <w:rsid w:val="00140FC2"/>
    <w:rsid w:val="001470B4"/>
    <w:rsid w:val="00154E92"/>
    <w:rsid w:val="00170998"/>
    <w:rsid w:val="001808DB"/>
    <w:rsid w:val="00183897"/>
    <w:rsid w:val="001B19C9"/>
    <w:rsid w:val="001F0C1D"/>
    <w:rsid w:val="002417FB"/>
    <w:rsid w:val="00276F65"/>
    <w:rsid w:val="002B3400"/>
    <w:rsid w:val="002C0E04"/>
    <w:rsid w:val="002C29E2"/>
    <w:rsid w:val="002D3F99"/>
    <w:rsid w:val="00324832"/>
    <w:rsid w:val="00342651"/>
    <w:rsid w:val="00362635"/>
    <w:rsid w:val="003A3D6B"/>
    <w:rsid w:val="003C3880"/>
    <w:rsid w:val="003D0B54"/>
    <w:rsid w:val="003E0056"/>
    <w:rsid w:val="003E45E4"/>
    <w:rsid w:val="003F1153"/>
    <w:rsid w:val="003F7FF9"/>
    <w:rsid w:val="00413F86"/>
    <w:rsid w:val="00445678"/>
    <w:rsid w:val="00466EF7"/>
    <w:rsid w:val="004804DB"/>
    <w:rsid w:val="004A0A32"/>
    <w:rsid w:val="004F1717"/>
    <w:rsid w:val="005369BF"/>
    <w:rsid w:val="00561396"/>
    <w:rsid w:val="00563BCD"/>
    <w:rsid w:val="00593EC8"/>
    <w:rsid w:val="005B1FDD"/>
    <w:rsid w:val="005D6259"/>
    <w:rsid w:val="005E1BF0"/>
    <w:rsid w:val="005F07BE"/>
    <w:rsid w:val="00602751"/>
    <w:rsid w:val="00656C51"/>
    <w:rsid w:val="00673043"/>
    <w:rsid w:val="0068081A"/>
    <w:rsid w:val="00695038"/>
    <w:rsid w:val="006A0D49"/>
    <w:rsid w:val="006B582C"/>
    <w:rsid w:val="006E31E4"/>
    <w:rsid w:val="006E7B32"/>
    <w:rsid w:val="006F0E4D"/>
    <w:rsid w:val="00762367"/>
    <w:rsid w:val="00766420"/>
    <w:rsid w:val="00766F2E"/>
    <w:rsid w:val="00770CF5"/>
    <w:rsid w:val="007906BA"/>
    <w:rsid w:val="007E0B56"/>
    <w:rsid w:val="007E29C3"/>
    <w:rsid w:val="007F31A6"/>
    <w:rsid w:val="008113AF"/>
    <w:rsid w:val="00844E3C"/>
    <w:rsid w:val="00866BD4"/>
    <w:rsid w:val="00875E42"/>
    <w:rsid w:val="008F6850"/>
    <w:rsid w:val="00900E54"/>
    <w:rsid w:val="00907E58"/>
    <w:rsid w:val="009170A7"/>
    <w:rsid w:val="00920575"/>
    <w:rsid w:val="009368AF"/>
    <w:rsid w:val="0095332F"/>
    <w:rsid w:val="009624D5"/>
    <w:rsid w:val="009851D2"/>
    <w:rsid w:val="009974BC"/>
    <w:rsid w:val="009B074C"/>
    <w:rsid w:val="009D4D7A"/>
    <w:rsid w:val="009F55F1"/>
    <w:rsid w:val="00A05CEB"/>
    <w:rsid w:val="00A23AE8"/>
    <w:rsid w:val="00A27AC6"/>
    <w:rsid w:val="00A55B0C"/>
    <w:rsid w:val="00A55E4D"/>
    <w:rsid w:val="00A72288"/>
    <w:rsid w:val="00A74828"/>
    <w:rsid w:val="00A945C9"/>
    <w:rsid w:val="00AB3061"/>
    <w:rsid w:val="00AC4E08"/>
    <w:rsid w:val="00AF5767"/>
    <w:rsid w:val="00AF5D32"/>
    <w:rsid w:val="00B145A5"/>
    <w:rsid w:val="00C072D7"/>
    <w:rsid w:val="00C10230"/>
    <w:rsid w:val="00C3316C"/>
    <w:rsid w:val="00C366F7"/>
    <w:rsid w:val="00C379C0"/>
    <w:rsid w:val="00C522FD"/>
    <w:rsid w:val="00C5647B"/>
    <w:rsid w:val="00CA0483"/>
    <w:rsid w:val="00CC2881"/>
    <w:rsid w:val="00CC58F5"/>
    <w:rsid w:val="00CC6178"/>
    <w:rsid w:val="00CF6384"/>
    <w:rsid w:val="00D02011"/>
    <w:rsid w:val="00D16BA3"/>
    <w:rsid w:val="00D312D6"/>
    <w:rsid w:val="00D34F81"/>
    <w:rsid w:val="00D5665F"/>
    <w:rsid w:val="00D731D5"/>
    <w:rsid w:val="00D84A60"/>
    <w:rsid w:val="00D84E47"/>
    <w:rsid w:val="00DA6821"/>
    <w:rsid w:val="00DB584B"/>
    <w:rsid w:val="00DE3616"/>
    <w:rsid w:val="00DE3F80"/>
    <w:rsid w:val="00DE489C"/>
    <w:rsid w:val="00DF4B4D"/>
    <w:rsid w:val="00E07F1B"/>
    <w:rsid w:val="00E2142B"/>
    <w:rsid w:val="00E60B1A"/>
    <w:rsid w:val="00E82C1E"/>
    <w:rsid w:val="00EA4DA2"/>
    <w:rsid w:val="00EF2A16"/>
    <w:rsid w:val="00F07B84"/>
    <w:rsid w:val="00F25E69"/>
    <w:rsid w:val="00F34CD2"/>
    <w:rsid w:val="00F628CA"/>
    <w:rsid w:val="00FE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346734"/>
  <w15:docId w15:val="{F5440105-8AE0-4DE4-82B1-49E996AF7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27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0275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07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07F1B"/>
  </w:style>
  <w:style w:type="paragraph" w:styleId="a7">
    <w:name w:val="footer"/>
    <w:basedOn w:val="a"/>
    <w:link w:val="a8"/>
    <w:uiPriority w:val="99"/>
    <w:unhideWhenUsed/>
    <w:rsid w:val="00E07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07F1B"/>
  </w:style>
  <w:style w:type="character" w:styleId="a9">
    <w:name w:val="page number"/>
    <w:basedOn w:val="a0"/>
    <w:rsid w:val="00D16BA3"/>
  </w:style>
  <w:style w:type="paragraph" w:styleId="aa">
    <w:name w:val="Title"/>
    <w:basedOn w:val="a"/>
    <w:link w:val="ab"/>
    <w:qFormat/>
    <w:rsid w:val="00656C51"/>
    <w:pPr>
      <w:spacing w:before="120" w:after="0" w:line="363" w:lineRule="atLeast"/>
      <w:ind w:firstLine="720"/>
      <w:jc w:val="center"/>
    </w:pPr>
    <w:rPr>
      <w:rFonts w:ascii="Cordia New" w:eastAsia="Times New Roman" w:hAnsi="Cordia New" w:cs="Cordia New"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656C51"/>
    <w:rPr>
      <w:rFonts w:ascii="Cordia New" w:eastAsia="Times New Roman" w:hAnsi="Cordia New" w:cs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7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Wannaporn Choomin</dc:creator>
  <cp:lastModifiedBy>Tipawan Kamsantea</cp:lastModifiedBy>
  <cp:revision>2</cp:revision>
  <cp:lastPrinted>2017-01-10T06:57:00Z</cp:lastPrinted>
  <dcterms:created xsi:type="dcterms:W3CDTF">2026-09-21T08:09:00Z</dcterms:created>
  <dcterms:modified xsi:type="dcterms:W3CDTF">2026-09-21T08:09:00Z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05343b7e-257a-4561-bfbf-7b9d34392683</vt:lpwstr>
  </property>
</Properties>
</file>